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CBD7" w14:textId="14AE3DDC" w:rsidR="00713C03" w:rsidRPr="00713C03" w:rsidRDefault="00713C03" w:rsidP="00713C03">
      <w:pPr>
        <w:rPr>
          <w:b/>
          <w:sz w:val="56"/>
          <w:szCs w:val="56"/>
        </w:rPr>
      </w:pPr>
      <w:r w:rsidRPr="00713C03">
        <w:rPr>
          <w:b/>
          <w:sz w:val="56"/>
          <w:szCs w:val="56"/>
        </w:rPr>
        <w:t>CLASS OF 201</w:t>
      </w:r>
      <w:r w:rsidR="00035994">
        <w:rPr>
          <w:b/>
          <w:sz w:val="56"/>
          <w:szCs w:val="56"/>
        </w:rPr>
        <w:t>7</w:t>
      </w:r>
    </w:p>
    <w:p w14:paraId="5A24F8C9" w14:textId="77777777" w:rsidR="00713C03" w:rsidRDefault="00713C03" w:rsidP="00713C03">
      <w:pPr>
        <w:rPr>
          <w:b/>
          <w:sz w:val="28"/>
          <w:szCs w:val="28"/>
        </w:rPr>
      </w:pPr>
    </w:p>
    <w:p w14:paraId="696991E1" w14:textId="6C3D6A2F" w:rsidR="00713C03" w:rsidRDefault="00035994" w:rsidP="0071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1956 State Championship Baseball Team</w:t>
      </w:r>
    </w:p>
    <w:p w14:paraId="0B1F7228" w14:textId="277C82B8" w:rsidR="00035994" w:rsidRDefault="00035994" w:rsidP="0071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Molly </w:t>
      </w:r>
      <w:proofErr w:type="spellStart"/>
      <w:r>
        <w:rPr>
          <w:b/>
          <w:sz w:val="28"/>
          <w:szCs w:val="28"/>
        </w:rPr>
        <w:t>DeMark</w:t>
      </w:r>
      <w:proofErr w:type="spellEnd"/>
    </w:p>
    <w:p w14:paraId="6EAF930D" w14:textId="0B146AE9" w:rsidR="00035994" w:rsidRDefault="00035994" w:rsidP="0071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James Dunlap</w:t>
      </w:r>
    </w:p>
    <w:p w14:paraId="295632DB" w14:textId="3CEB1C53" w:rsidR="00035994" w:rsidRDefault="00035994" w:rsidP="0071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 Grover</w:t>
      </w:r>
    </w:p>
    <w:p w14:paraId="22AA81E8" w14:textId="070B9F9D" w:rsidR="00035994" w:rsidRDefault="00035994" w:rsidP="0071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Gary </w:t>
      </w:r>
      <w:proofErr w:type="spellStart"/>
      <w:r>
        <w:rPr>
          <w:b/>
          <w:sz w:val="28"/>
          <w:szCs w:val="28"/>
        </w:rPr>
        <w:t>Harbour</w:t>
      </w:r>
      <w:proofErr w:type="spellEnd"/>
    </w:p>
    <w:p w14:paraId="63F702D4" w14:textId="6162B20C" w:rsidR="00035994" w:rsidRPr="00457509" w:rsidRDefault="00035994" w:rsidP="00713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Aaron Jones</w:t>
      </w:r>
      <w:bookmarkStart w:id="0" w:name="_GoBack"/>
      <w:bookmarkEnd w:id="0"/>
    </w:p>
    <w:p w14:paraId="73F4960D" w14:textId="77777777" w:rsidR="00BC1194" w:rsidRDefault="00BC1194"/>
    <w:sectPr w:rsidR="00BC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03"/>
    <w:rsid w:val="00035994"/>
    <w:rsid w:val="002D215B"/>
    <w:rsid w:val="004D6EC0"/>
    <w:rsid w:val="00555F0F"/>
    <w:rsid w:val="005802EA"/>
    <w:rsid w:val="005D185F"/>
    <w:rsid w:val="005F6552"/>
    <w:rsid w:val="00684A72"/>
    <w:rsid w:val="007044FB"/>
    <w:rsid w:val="00713C03"/>
    <w:rsid w:val="007C291A"/>
    <w:rsid w:val="00820341"/>
    <w:rsid w:val="009D263A"/>
    <w:rsid w:val="00BC1194"/>
    <w:rsid w:val="00D665AC"/>
    <w:rsid w:val="00E37734"/>
    <w:rsid w:val="00E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6E74"/>
  <w15:chartTrackingRefBased/>
  <w15:docId w15:val="{F76B48CF-30F7-4CDF-AEBF-154CB00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Kozens</dc:creator>
  <cp:keywords/>
  <dc:description/>
  <cp:lastModifiedBy>Craig Kozens</cp:lastModifiedBy>
  <cp:revision>2</cp:revision>
  <dcterms:created xsi:type="dcterms:W3CDTF">2018-06-11T18:22:00Z</dcterms:created>
  <dcterms:modified xsi:type="dcterms:W3CDTF">2018-06-11T18:22:00Z</dcterms:modified>
</cp:coreProperties>
</file>