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CBD7" w14:textId="7C197B8B" w:rsidR="00713C03" w:rsidRPr="00713C03" w:rsidRDefault="00713C03" w:rsidP="00713C03">
      <w:pPr>
        <w:rPr>
          <w:b/>
          <w:sz w:val="56"/>
          <w:szCs w:val="56"/>
        </w:rPr>
      </w:pPr>
      <w:r w:rsidRPr="00713C03">
        <w:rPr>
          <w:b/>
          <w:sz w:val="56"/>
          <w:szCs w:val="56"/>
        </w:rPr>
        <w:t>CLASS OF 2016</w:t>
      </w:r>
    </w:p>
    <w:p w14:paraId="5A24F8C9" w14:textId="77777777" w:rsidR="00713C03" w:rsidRDefault="00713C03" w:rsidP="00713C03">
      <w:pPr>
        <w:rPr>
          <w:b/>
          <w:sz w:val="28"/>
          <w:szCs w:val="28"/>
        </w:rPr>
      </w:pPr>
    </w:p>
    <w:p w14:paraId="4915F355" w14:textId="77E2FD86" w:rsidR="00713C03" w:rsidRDefault="00713C03" w:rsidP="00713C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Christian </w:t>
      </w:r>
      <w:proofErr w:type="spellStart"/>
      <w:r>
        <w:rPr>
          <w:b/>
          <w:sz w:val="28"/>
          <w:szCs w:val="28"/>
        </w:rPr>
        <w:t>Birt</w:t>
      </w:r>
      <w:proofErr w:type="spellEnd"/>
    </w:p>
    <w:p w14:paraId="15010187" w14:textId="120E4912" w:rsidR="00713C03" w:rsidRDefault="00713C03" w:rsidP="00713C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Socrates </w:t>
      </w:r>
      <w:proofErr w:type="spellStart"/>
      <w:r>
        <w:rPr>
          <w:b/>
          <w:sz w:val="28"/>
          <w:szCs w:val="28"/>
        </w:rPr>
        <w:t>Bobotas</w:t>
      </w:r>
      <w:bookmarkStart w:id="0" w:name="_GoBack"/>
      <w:bookmarkEnd w:id="0"/>
      <w:proofErr w:type="spellEnd"/>
    </w:p>
    <w:p w14:paraId="62A45329" w14:textId="77777777" w:rsidR="00713C03" w:rsidRDefault="00713C03" w:rsidP="00713C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Amy </w:t>
      </w:r>
      <w:proofErr w:type="spellStart"/>
      <w:r>
        <w:rPr>
          <w:b/>
          <w:sz w:val="28"/>
          <w:szCs w:val="28"/>
        </w:rPr>
        <w:t>Cantin</w:t>
      </w:r>
      <w:proofErr w:type="spellEnd"/>
    </w:p>
    <w:p w14:paraId="551731CC" w14:textId="77777777" w:rsidR="00713C03" w:rsidRDefault="00713C03" w:rsidP="00713C03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Charlene Emond</w:t>
      </w:r>
    </w:p>
    <w:p w14:paraId="75DE3A25" w14:textId="77777777" w:rsidR="00713C03" w:rsidRDefault="00713C03" w:rsidP="00713C03">
      <w:pPr>
        <w:rPr>
          <w:b/>
          <w:sz w:val="28"/>
          <w:szCs w:val="28"/>
        </w:rPr>
      </w:pPr>
      <w:r>
        <w:rPr>
          <w:b/>
          <w:sz w:val="28"/>
          <w:szCs w:val="28"/>
        </w:rPr>
        <w:t>Wilbur Fay</w:t>
      </w:r>
    </w:p>
    <w:p w14:paraId="696991E1" w14:textId="77777777" w:rsidR="00713C03" w:rsidRPr="00457509" w:rsidRDefault="00713C03" w:rsidP="00713C03">
      <w:pPr>
        <w:rPr>
          <w:b/>
          <w:sz w:val="28"/>
          <w:szCs w:val="28"/>
        </w:rPr>
      </w:pPr>
      <w:r>
        <w:rPr>
          <w:b/>
          <w:sz w:val="28"/>
          <w:szCs w:val="28"/>
        </w:rPr>
        <w:t>Paul Phelps</w:t>
      </w:r>
    </w:p>
    <w:p w14:paraId="73F4960D" w14:textId="77777777" w:rsidR="00BC1194" w:rsidRDefault="00BC1194"/>
    <w:sectPr w:rsidR="00BC1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03"/>
    <w:rsid w:val="002D215B"/>
    <w:rsid w:val="004D6EC0"/>
    <w:rsid w:val="00555F0F"/>
    <w:rsid w:val="005802EA"/>
    <w:rsid w:val="005D185F"/>
    <w:rsid w:val="005F6552"/>
    <w:rsid w:val="00684A72"/>
    <w:rsid w:val="007044FB"/>
    <w:rsid w:val="00713C03"/>
    <w:rsid w:val="007C291A"/>
    <w:rsid w:val="00820341"/>
    <w:rsid w:val="009D263A"/>
    <w:rsid w:val="00BC1194"/>
    <w:rsid w:val="00D665AC"/>
    <w:rsid w:val="00E37734"/>
    <w:rsid w:val="00ED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B6E74"/>
  <w15:chartTrackingRefBased/>
  <w15:docId w15:val="{F76B48CF-30F7-4CDF-AEBF-154CB00C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Kozens</dc:creator>
  <cp:keywords/>
  <dc:description/>
  <cp:lastModifiedBy>Craig Kozens</cp:lastModifiedBy>
  <cp:revision>1</cp:revision>
  <dcterms:created xsi:type="dcterms:W3CDTF">2018-06-11T18:17:00Z</dcterms:created>
  <dcterms:modified xsi:type="dcterms:W3CDTF">2018-06-11T18:19:00Z</dcterms:modified>
</cp:coreProperties>
</file>